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B0EA" w14:textId="4B253E26" w:rsidR="003E5410" w:rsidRDefault="002F6F9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6F91">
        <w:rPr>
          <w:rFonts w:ascii="Times New Roman" w:hAnsi="Times New Roman" w:cs="Times New Roman"/>
          <w:sz w:val="48"/>
          <w:szCs w:val="48"/>
        </w:rPr>
        <w:tab/>
        <w:t>Mikayla Hill</w:t>
      </w:r>
    </w:p>
    <w:p w14:paraId="2326B9F3" w14:textId="291C8DB8" w:rsidR="002F6F91" w:rsidRPr="002F6F91" w:rsidRDefault="00B44171" w:rsidP="00B44171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69432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E1CBE" wp14:editId="24524D44">
                <wp:simplePos x="0" y="0"/>
                <wp:positionH relativeFrom="column">
                  <wp:posOffset>-103822</wp:posOffset>
                </wp:positionH>
                <wp:positionV relativeFrom="paragraph">
                  <wp:posOffset>199708</wp:posOffset>
                </wp:positionV>
                <wp:extent cx="5924550" cy="571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7329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5pt,15.75pt" to="458.3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hyperlink r:id="rId5" w:history="1">
        <w:r w:rsidRPr="0069432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Kaylahill1999@gmail.com</w:t>
        </w:r>
      </w:hyperlink>
      <w:r w:rsidR="002F6F91" w:rsidRPr="002F6F91">
        <w:rPr>
          <w:rFonts w:ascii="Times New Roman" w:hAnsi="Times New Roman" w:cs="Times New Roman"/>
          <w:color w:val="000000" w:themeColor="text1"/>
          <w:sz w:val="24"/>
          <w:szCs w:val="24"/>
        </w:rPr>
        <w:t>|</w:t>
      </w:r>
      <w:r w:rsidR="002F6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334-546-2077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| Troy, AL</w:t>
      </w:r>
    </w:p>
    <w:p w14:paraId="40845F5A" w14:textId="2FBA38F4" w:rsidR="002F6F91" w:rsidRDefault="00B44171" w:rsidP="000D4D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43245605" w14:textId="43A06F4D" w:rsidR="00B44171" w:rsidRDefault="00B44171" w:rsidP="000D4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Bachelor of Science in Communication Studies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Expected Graduation: May 2023</w:t>
      </w:r>
    </w:p>
    <w:p w14:paraId="7CDABD41" w14:textId="45AA6ED4" w:rsidR="00B44171" w:rsidRDefault="00B44171" w:rsidP="000D4D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4171">
        <w:rPr>
          <w:rFonts w:ascii="Times New Roman" w:hAnsi="Times New Roman" w:cs="Times New Roman"/>
          <w:b/>
          <w:bCs/>
          <w:sz w:val="24"/>
          <w:szCs w:val="24"/>
        </w:rPr>
        <w:t xml:space="preserve">Troy University, </w:t>
      </w:r>
      <w:r w:rsidRPr="008E7CE8">
        <w:rPr>
          <w:rFonts w:ascii="Times New Roman" w:hAnsi="Times New Roman" w:cs="Times New Roman"/>
          <w:sz w:val="24"/>
          <w:szCs w:val="24"/>
        </w:rPr>
        <w:t>Troy AL</w:t>
      </w:r>
      <w:r w:rsidRPr="00B44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6A93F5" w14:textId="4C051793" w:rsidR="00C81EAF" w:rsidRDefault="00C81EAF" w:rsidP="000D4D4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1EAF">
        <w:rPr>
          <w:rFonts w:ascii="Times New Roman" w:hAnsi="Times New Roman" w:cs="Times New Roman"/>
          <w:sz w:val="24"/>
          <w:szCs w:val="24"/>
        </w:rPr>
        <w:t xml:space="preserve">Minor: Psychology </w:t>
      </w:r>
    </w:p>
    <w:p w14:paraId="7A664501" w14:textId="3FF9C3DC" w:rsidR="00C81EAF" w:rsidRDefault="00C81EAF" w:rsidP="000D4D4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GPA: 3.2/4.0</w:t>
      </w:r>
    </w:p>
    <w:p w14:paraId="6BDBA397" w14:textId="1091A73F" w:rsidR="00C81EAF" w:rsidRDefault="00C81EAF" w:rsidP="000D4D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3EC9D0A3" w14:textId="40140128" w:rsidR="00C81EAF" w:rsidRPr="000D4D49" w:rsidRDefault="00C81EAF" w:rsidP="000D4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Sales Associate</w:t>
      </w:r>
      <w:r w:rsidR="000D4D4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4D4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4D4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4D4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4D4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4D4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4D49">
        <w:rPr>
          <w:rFonts w:ascii="Times New Roman" w:hAnsi="Times New Roman" w:cs="Times New Roman"/>
          <w:sz w:val="24"/>
          <w:szCs w:val="24"/>
        </w:rPr>
        <w:t>May 2021- December 2021</w:t>
      </w:r>
    </w:p>
    <w:p w14:paraId="3593B73B" w14:textId="5A7D32E5" w:rsidR="00C81EAF" w:rsidRDefault="000D4D49" w:rsidP="000D4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Bath &amp; Body Works, </w:t>
      </w:r>
      <w:r>
        <w:rPr>
          <w:rFonts w:ascii="Times New Roman" w:hAnsi="Times New Roman" w:cs="Times New Roman"/>
          <w:sz w:val="24"/>
          <w:szCs w:val="24"/>
        </w:rPr>
        <w:t>Montgomery, AL</w:t>
      </w:r>
    </w:p>
    <w:p w14:paraId="323BBEC3" w14:textId="77777777" w:rsidR="000D4D49" w:rsidRPr="000D4D49" w:rsidRDefault="000D4D49" w:rsidP="000D4D4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D49">
        <w:rPr>
          <w:rFonts w:ascii="Times New Roman" w:hAnsi="Times New Roman" w:cs="Times New Roman"/>
          <w:sz w:val="24"/>
          <w:szCs w:val="24"/>
        </w:rPr>
        <w:t>Guided customers and answered questions about specific products</w:t>
      </w:r>
    </w:p>
    <w:p w14:paraId="39120C8B" w14:textId="77777777" w:rsidR="000D4D49" w:rsidRPr="000D4D49" w:rsidRDefault="000D4D49" w:rsidP="000D4D4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D49">
        <w:rPr>
          <w:rFonts w:ascii="Times New Roman" w:hAnsi="Times New Roman" w:cs="Times New Roman"/>
          <w:sz w:val="24"/>
          <w:szCs w:val="24"/>
        </w:rPr>
        <w:t>Replenished items on shelves and tables</w:t>
      </w:r>
    </w:p>
    <w:p w14:paraId="0477F1D6" w14:textId="77777777" w:rsidR="000D4D49" w:rsidRPr="000D4D49" w:rsidRDefault="000D4D49" w:rsidP="000D4D4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D49">
        <w:rPr>
          <w:rFonts w:ascii="Times New Roman" w:hAnsi="Times New Roman" w:cs="Times New Roman"/>
          <w:sz w:val="24"/>
          <w:szCs w:val="24"/>
        </w:rPr>
        <w:t>Assisted with reorganizing store floor, tables, shelves for different sales</w:t>
      </w:r>
    </w:p>
    <w:p w14:paraId="0B002CFB" w14:textId="2F891765" w:rsidR="000D4D49" w:rsidRPr="0091167F" w:rsidRDefault="000D4D49" w:rsidP="0091167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D49">
        <w:rPr>
          <w:rFonts w:ascii="Times New Roman" w:hAnsi="Times New Roman" w:cs="Times New Roman"/>
          <w:sz w:val="24"/>
          <w:szCs w:val="24"/>
        </w:rPr>
        <w:t>Operated cash register</w:t>
      </w:r>
      <w:r>
        <w:rPr>
          <w:rFonts w:ascii="Times New Roman" w:hAnsi="Times New Roman" w:cs="Times New Roman"/>
          <w:sz w:val="24"/>
          <w:szCs w:val="24"/>
        </w:rPr>
        <w:t>, collected payments, provided accurate change</w:t>
      </w:r>
    </w:p>
    <w:p w14:paraId="476A3A2A" w14:textId="4AFE6EC2" w:rsidR="000D4D49" w:rsidRDefault="000D4D49" w:rsidP="000D4D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Associate</w:t>
      </w:r>
    </w:p>
    <w:p w14:paraId="7D5BEDC9" w14:textId="500805C3" w:rsidR="00CD65B6" w:rsidRDefault="000D4D49" w:rsidP="00CD65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Panera Bread, </w:t>
      </w:r>
      <w:r>
        <w:rPr>
          <w:rFonts w:ascii="Times New Roman" w:hAnsi="Times New Roman" w:cs="Times New Roman"/>
          <w:sz w:val="24"/>
          <w:szCs w:val="24"/>
        </w:rPr>
        <w:t>Montgomery, AL</w:t>
      </w:r>
      <w:r w:rsidR="00CD65B6">
        <w:rPr>
          <w:rFonts w:ascii="Times New Roman" w:hAnsi="Times New Roman" w:cs="Times New Roman"/>
          <w:sz w:val="24"/>
          <w:szCs w:val="24"/>
        </w:rPr>
        <w:tab/>
      </w:r>
      <w:r w:rsidR="00CD65B6">
        <w:rPr>
          <w:rFonts w:ascii="Times New Roman" w:hAnsi="Times New Roman" w:cs="Times New Roman"/>
          <w:sz w:val="24"/>
          <w:szCs w:val="24"/>
        </w:rPr>
        <w:tab/>
      </w:r>
      <w:r w:rsidR="00CD65B6">
        <w:rPr>
          <w:rFonts w:ascii="Times New Roman" w:hAnsi="Times New Roman" w:cs="Times New Roman"/>
          <w:sz w:val="24"/>
          <w:szCs w:val="24"/>
        </w:rPr>
        <w:tab/>
      </w:r>
      <w:r w:rsidR="00CD65B6">
        <w:rPr>
          <w:rFonts w:ascii="Times New Roman" w:hAnsi="Times New Roman" w:cs="Times New Roman"/>
          <w:sz w:val="24"/>
          <w:szCs w:val="24"/>
        </w:rPr>
        <w:tab/>
      </w:r>
      <w:r w:rsidR="004B6804">
        <w:rPr>
          <w:rFonts w:ascii="Times New Roman" w:hAnsi="Times New Roman" w:cs="Times New Roman"/>
          <w:sz w:val="24"/>
          <w:szCs w:val="24"/>
        </w:rPr>
        <w:tab/>
      </w:r>
      <w:r w:rsidR="00CD65B6">
        <w:rPr>
          <w:rFonts w:ascii="Times New Roman" w:hAnsi="Times New Roman" w:cs="Times New Roman"/>
          <w:sz w:val="24"/>
          <w:szCs w:val="24"/>
        </w:rPr>
        <w:t>June 2021-July 2021</w:t>
      </w:r>
    </w:p>
    <w:p w14:paraId="10167374" w14:textId="6143B3F7" w:rsidR="000D4D49" w:rsidRPr="00CD65B6" w:rsidRDefault="00CD65B6" w:rsidP="00CD65B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5B6">
        <w:rPr>
          <w:rFonts w:ascii="Times New Roman" w:hAnsi="Times New Roman" w:cs="Times New Roman"/>
          <w:sz w:val="24"/>
          <w:szCs w:val="24"/>
        </w:rPr>
        <w:t>Operated cash register, collected payments, provided accurate change</w:t>
      </w:r>
    </w:p>
    <w:p w14:paraId="0253888B" w14:textId="77777777" w:rsidR="00CD65B6" w:rsidRPr="00CD65B6" w:rsidRDefault="00CD65B6" w:rsidP="00CD65B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5B6">
        <w:rPr>
          <w:rFonts w:ascii="Times New Roman" w:hAnsi="Times New Roman" w:cs="Times New Roman"/>
          <w:sz w:val="24"/>
          <w:szCs w:val="24"/>
        </w:rPr>
        <w:t>Maintained cleanliness at counter</w:t>
      </w:r>
    </w:p>
    <w:p w14:paraId="01DE7C59" w14:textId="7209BA35" w:rsidR="00CD65B6" w:rsidRDefault="00CD65B6" w:rsidP="00CD65B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5B6">
        <w:rPr>
          <w:rFonts w:ascii="Times New Roman" w:hAnsi="Times New Roman" w:cs="Times New Roman"/>
          <w:sz w:val="24"/>
          <w:szCs w:val="24"/>
        </w:rPr>
        <w:t xml:space="preserve">Completed tasks such as, refilling, restocking, </w:t>
      </w:r>
      <w:r w:rsidR="00694327" w:rsidRPr="00CD65B6">
        <w:rPr>
          <w:rFonts w:ascii="Times New Roman" w:hAnsi="Times New Roman" w:cs="Times New Roman"/>
          <w:sz w:val="24"/>
          <w:szCs w:val="24"/>
        </w:rPr>
        <w:t>etc.</w:t>
      </w:r>
    </w:p>
    <w:p w14:paraId="6B575EC7" w14:textId="39504BA7" w:rsidR="00CD65B6" w:rsidRDefault="00CD65B6" w:rsidP="00CD65B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customers with finding specific food items</w:t>
      </w:r>
    </w:p>
    <w:p w14:paraId="1F608074" w14:textId="29A88B88" w:rsidR="00694327" w:rsidRDefault="00FE6DC4" w:rsidP="006943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ACTIVITIES</w:t>
      </w:r>
    </w:p>
    <w:p w14:paraId="53CF74C9" w14:textId="20A80DAD" w:rsidR="00694327" w:rsidRPr="00FE6DC4" w:rsidRDefault="00FE6DC4" w:rsidP="0069432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Trojan Vision </w:t>
      </w:r>
      <w:r w:rsidR="00694327">
        <w:rPr>
          <w:rFonts w:ascii="Times New Roman" w:hAnsi="Times New Roman" w:cs="Times New Roman"/>
          <w:i/>
          <w:iCs/>
          <w:sz w:val="24"/>
          <w:szCs w:val="24"/>
        </w:rPr>
        <w:t xml:space="preserve">Troy University, </w:t>
      </w:r>
      <w:r w:rsidR="00694327" w:rsidRPr="00FE6DC4">
        <w:rPr>
          <w:rFonts w:ascii="Times New Roman" w:hAnsi="Times New Roman" w:cs="Times New Roman"/>
          <w:sz w:val="24"/>
          <w:szCs w:val="24"/>
        </w:rPr>
        <w:t>Troy, 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January 2022-Present</w:t>
      </w:r>
    </w:p>
    <w:p w14:paraId="06B3DD40" w14:textId="5E0AA91C" w:rsidR="000D4D49" w:rsidRPr="00FE6DC4" w:rsidRDefault="00FE6DC4" w:rsidP="00FE6DC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Anchor global news</w:t>
      </w:r>
    </w:p>
    <w:p w14:paraId="781B7470" w14:textId="39533AE9" w:rsidR="00FE6DC4" w:rsidRPr="0091167F" w:rsidRDefault="00FE6DC4" w:rsidP="00FE6DC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and edit stories of on campus events</w:t>
      </w:r>
    </w:p>
    <w:p w14:paraId="147B2F0E" w14:textId="08C0D25C" w:rsidR="0091167F" w:rsidRPr="0091167F" w:rsidRDefault="0091167F" w:rsidP="0091167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camera</w:t>
      </w:r>
    </w:p>
    <w:p w14:paraId="6852C64C" w14:textId="7BAEABAA" w:rsidR="0091167F" w:rsidRPr="0091167F" w:rsidRDefault="0091167F" w:rsidP="0091167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 Video Server</w:t>
      </w:r>
    </w:p>
    <w:p w14:paraId="76FC9F2D" w14:textId="5C677061" w:rsidR="0091167F" w:rsidRPr="0091167F" w:rsidRDefault="0091167F" w:rsidP="0091167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with Graphics</w:t>
      </w:r>
    </w:p>
    <w:p w14:paraId="074F163A" w14:textId="20EA18B5" w:rsidR="0091167F" w:rsidRPr="0091167F" w:rsidRDefault="0091167F" w:rsidP="0091167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Audio</w:t>
      </w:r>
    </w:p>
    <w:p w14:paraId="4FC2A39E" w14:textId="74390D7E" w:rsidR="0091167F" w:rsidRPr="0091167F" w:rsidRDefault="0091167F" w:rsidP="0091167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Directed Midday News</w:t>
      </w:r>
    </w:p>
    <w:p w14:paraId="45A8AC06" w14:textId="34CD9F3F" w:rsidR="00FE6DC4" w:rsidRDefault="00FE6DC4" w:rsidP="00FE6D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Humbled Hearts,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Troy University, </w:t>
      </w:r>
      <w:r>
        <w:rPr>
          <w:rFonts w:ascii="Times New Roman" w:hAnsi="Times New Roman" w:cs="Times New Roman"/>
          <w:sz w:val="24"/>
          <w:szCs w:val="24"/>
        </w:rPr>
        <w:t>Troy, AL</w:t>
      </w:r>
      <w:r w:rsidR="002572AF">
        <w:rPr>
          <w:rFonts w:ascii="Times New Roman" w:hAnsi="Times New Roman" w:cs="Times New Roman"/>
          <w:sz w:val="24"/>
          <w:szCs w:val="24"/>
        </w:rPr>
        <w:tab/>
      </w:r>
      <w:r w:rsidR="002572AF">
        <w:rPr>
          <w:rFonts w:ascii="Times New Roman" w:hAnsi="Times New Roman" w:cs="Times New Roman"/>
          <w:sz w:val="24"/>
          <w:szCs w:val="24"/>
        </w:rPr>
        <w:tab/>
      </w:r>
      <w:r w:rsidR="002572AF">
        <w:rPr>
          <w:rFonts w:ascii="Times New Roman" w:hAnsi="Times New Roman" w:cs="Times New Roman"/>
          <w:sz w:val="24"/>
          <w:szCs w:val="24"/>
        </w:rPr>
        <w:tab/>
        <w:t>September 2021-Present</w:t>
      </w:r>
    </w:p>
    <w:p w14:paraId="338681BA" w14:textId="3EAC55B9" w:rsidR="002572AF" w:rsidRDefault="002572AF" w:rsidP="002572A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Service</w:t>
      </w:r>
    </w:p>
    <w:p w14:paraId="746173E5" w14:textId="2134907F" w:rsidR="002572AF" w:rsidRDefault="004B6804" w:rsidP="002572A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Fundraisers</w:t>
      </w:r>
    </w:p>
    <w:p w14:paraId="78982EAD" w14:textId="440E83BE" w:rsidR="004B6804" w:rsidRDefault="004B6804" w:rsidP="002572A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Work</w:t>
      </w:r>
    </w:p>
    <w:p w14:paraId="342C1CB5" w14:textId="20914605" w:rsidR="004B6804" w:rsidRDefault="004B6804" w:rsidP="004B6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NAACP,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Troy University, </w:t>
      </w:r>
      <w:r w:rsidRPr="004B6804">
        <w:rPr>
          <w:rFonts w:ascii="Times New Roman" w:hAnsi="Times New Roman" w:cs="Times New Roman"/>
          <w:sz w:val="24"/>
          <w:szCs w:val="24"/>
        </w:rPr>
        <w:t xml:space="preserve">Troy, AL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September 20219- April 2021</w:t>
      </w:r>
    </w:p>
    <w:p w14:paraId="0037E258" w14:textId="767E7B8A" w:rsidR="004B6804" w:rsidRDefault="004B6804" w:rsidP="004B680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Community Service</w:t>
      </w:r>
    </w:p>
    <w:p w14:paraId="6D5647AE" w14:textId="66E993AD" w:rsidR="004B6804" w:rsidRDefault="004B6804" w:rsidP="004B680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Hosted on campus events</w:t>
      </w:r>
    </w:p>
    <w:p w14:paraId="5DDF2290" w14:textId="1D0BFD6E" w:rsidR="007D11A0" w:rsidRDefault="004B6804" w:rsidP="007D11A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804">
        <w:rPr>
          <w:rFonts w:ascii="Times New Roman" w:hAnsi="Times New Roman" w:cs="Times New Roman"/>
          <w:sz w:val="24"/>
          <w:szCs w:val="24"/>
        </w:rPr>
        <w:t>Fundrais</w:t>
      </w:r>
      <w:r>
        <w:rPr>
          <w:rFonts w:ascii="Times New Roman" w:hAnsi="Times New Roman" w:cs="Times New Roman"/>
          <w:sz w:val="24"/>
          <w:szCs w:val="24"/>
        </w:rPr>
        <w:t>ers</w:t>
      </w:r>
    </w:p>
    <w:p w14:paraId="2605E5D9" w14:textId="572AB7BE" w:rsidR="007D11A0" w:rsidRPr="00413D71" w:rsidRDefault="007D11A0" w:rsidP="00413D7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D11A0" w:rsidRPr="00413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1F8"/>
    <w:multiLevelType w:val="hybridMultilevel"/>
    <w:tmpl w:val="203E4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21147"/>
    <w:multiLevelType w:val="hybridMultilevel"/>
    <w:tmpl w:val="15666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0408BF"/>
    <w:multiLevelType w:val="hybridMultilevel"/>
    <w:tmpl w:val="DFB6FAB4"/>
    <w:lvl w:ilvl="0" w:tplc="F60E0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8D0"/>
    <w:multiLevelType w:val="hybridMultilevel"/>
    <w:tmpl w:val="FD02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E65E1"/>
    <w:multiLevelType w:val="hybridMultilevel"/>
    <w:tmpl w:val="9536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05962"/>
    <w:multiLevelType w:val="hybridMultilevel"/>
    <w:tmpl w:val="759C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310D"/>
    <w:multiLevelType w:val="hybridMultilevel"/>
    <w:tmpl w:val="EF08B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A159F"/>
    <w:multiLevelType w:val="hybridMultilevel"/>
    <w:tmpl w:val="5EBC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629FE"/>
    <w:multiLevelType w:val="hybridMultilevel"/>
    <w:tmpl w:val="3D507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45A22"/>
    <w:multiLevelType w:val="hybridMultilevel"/>
    <w:tmpl w:val="2434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53715"/>
    <w:multiLevelType w:val="hybridMultilevel"/>
    <w:tmpl w:val="B808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3206">
    <w:abstractNumId w:val="0"/>
  </w:num>
  <w:num w:numId="2" w16cid:durableId="2004430993">
    <w:abstractNumId w:val="8"/>
  </w:num>
  <w:num w:numId="3" w16cid:durableId="259799035">
    <w:abstractNumId w:val="6"/>
  </w:num>
  <w:num w:numId="4" w16cid:durableId="65303217">
    <w:abstractNumId w:val="4"/>
  </w:num>
  <w:num w:numId="5" w16cid:durableId="1800956821">
    <w:abstractNumId w:val="10"/>
  </w:num>
  <w:num w:numId="6" w16cid:durableId="1879471981">
    <w:abstractNumId w:val="7"/>
  </w:num>
  <w:num w:numId="7" w16cid:durableId="691148993">
    <w:abstractNumId w:val="5"/>
  </w:num>
  <w:num w:numId="8" w16cid:durableId="1318270002">
    <w:abstractNumId w:val="1"/>
  </w:num>
  <w:num w:numId="9" w16cid:durableId="967786684">
    <w:abstractNumId w:val="3"/>
  </w:num>
  <w:num w:numId="10" w16cid:durableId="1150295170">
    <w:abstractNumId w:val="9"/>
  </w:num>
  <w:num w:numId="11" w16cid:durableId="1549797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91"/>
    <w:rsid w:val="000D4D49"/>
    <w:rsid w:val="00245F25"/>
    <w:rsid w:val="002572AF"/>
    <w:rsid w:val="002F6F91"/>
    <w:rsid w:val="003E5410"/>
    <w:rsid w:val="00413D71"/>
    <w:rsid w:val="004B6804"/>
    <w:rsid w:val="005B19E9"/>
    <w:rsid w:val="00694327"/>
    <w:rsid w:val="007D11A0"/>
    <w:rsid w:val="008E7CE8"/>
    <w:rsid w:val="0091167F"/>
    <w:rsid w:val="00B44171"/>
    <w:rsid w:val="00C81EAF"/>
    <w:rsid w:val="00CD65B6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F63A"/>
  <w15:chartTrackingRefBased/>
  <w15:docId w15:val="{E8B64514-089A-446C-B257-8881F394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F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F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6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ylahill19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 Hill</dc:creator>
  <cp:keywords/>
  <dc:description/>
  <cp:lastModifiedBy>Mikayla Hill</cp:lastModifiedBy>
  <cp:revision>2</cp:revision>
  <cp:lastPrinted>2022-04-06T04:06:00Z</cp:lastPrinted>
  <dcterms:created xsi:type="dcterms:W3CDTF">2023-04-19T15:25:00Z</dcterms:created>
  <dcterms:modified xsi:type="dcterms:W3CDTF">2023-04-19T15:25:00Z</dcterms:modified>
</cp:coreProperties>
</file>